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S4: </w:t>
      </w:r>
      <w:r>
        <w:rPr>
          <w:rFonts w:ascii="Times New Roman" w:hAnsi="Times New Roman" w:cs="Times New Roman"/>
          <w:i/>
          <w:iCs/>
          <w:sz w:val="24"/>
          <w:szCs w:val="24"/>
        </w:rPr>
        <w:t>ND5 &amp; ND6</w:t>
      </w:r>
      <w:r>
        <w:rPr>
          <w:rFonts w:ascii="Times New Roman" w:hAnsi="Times New Roman" w:cs="Times New Roman"/>
          <w:sz w:val="24"/>
          <w:szCs w:val="24"/>
        </w:rPr>
        <w:t xml:space="preserve"> haplotype distribution among EAC-Lamu, Iran and other regions </w:t>
      </w:r>
    </w:p>
    <w:tbl>
      <w:tblPr>
        <w:tblStyle w:val="4"/>
        <w:tblW w:w="576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232"/>
        <w:gridCol w:w="1336"/>
        <w:gridCol w:w="810"/>
        <w:gridCol w:w="117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c>
          <w:tcPr>
            <w:tcW w:w="121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Haplotype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Frequency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EAC-Lamu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Hap_8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Hap_9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7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Hap_10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Hap_11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Hap_12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Hap_13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Hap_14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Hap_15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Hap_16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Hap_17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Hap_18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Hap_19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Hap_20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Hap_21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Hap_22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Hap_23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Hap_24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Hap_25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Hap_26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Hap_27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Hap_28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Hap_29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Hap_30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Hap_31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Hap_32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Hap_33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Hap_34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Hap_35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Hap_36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Hap_37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Hap_38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Hap_39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Hap_40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Hap_41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Hap_42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Hap_43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Hap_44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Hap_45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Hap_46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Hap_47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Hap_48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Hap_49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Hap_50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Hap_51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Hap_52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Hap_53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Hap_54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Hap_55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Hap_56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Hap_57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Hap_58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Hap_59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Hap_60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Hap_61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Hap_62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Hap_63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Hap_64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Hap_65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Hap_66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Hap_67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Hap_68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Hap_69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Hap_70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Hap_71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Hap_72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Hap_73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Hap_74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Hap_75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Hap_76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Hap_77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Hap_78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Hap_79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Hap_80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Hap_81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Hap_82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Hap_83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Hap_84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Hap_85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Hap_86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Hap_87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Hap_88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Hap_89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Hap_90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Hap_91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Hap_92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Hap_93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Hap_94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Hap_95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Hap_96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Hap_97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Hap_98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Hap_99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Hap_100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Hap_101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Hap_102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Hap_103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Hap_104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Hap_105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Hap_106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Hap_107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Hap_108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Hap_109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Hap_110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Hap_111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Hap_112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Hap_113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Hap_114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Hap_115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Hap_116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Hap_117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Hap_118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Hap_119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Hap_120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Hap_121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6" w:type="dxa"/>
            <w:vAlign w:val="center"/>
          </w:tcPr>
          <w:p>
            <w:pPr>
              <w:rPr>
                <w:rFonts w:ascii="Times New Roman" w:hAnsi="Times New Roman" w:eastAsia="SimSu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Hap_122</w:t>
            </w:r>
          </w:p>
        </w:tc>
        <w:tc>
          <w:tcPr>
            <w:tcW w:w="1232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@SimSun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NewRoman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UseIndentAsNumberingTabStop/>
    <w:useAltKinsokuLineBreakRules/>
    <w:compatSetting w:name="compatibilityMode" w:uri="http://schemas.microsoft.com/office/word" w:val="12"/>
  </w:compat>
  <w:rsids>
    <w:rsidRoot w:val="00426265"/>
    <w:rsid w:val="002A6171"/>
    <w:rsid w:val="0031318C"/>
    <w:rsid w:val="00426265"/>
    <w:rsid w:val="004765F7"/>
    <w:rsid w:val="006C256A"/>
    <w:rsid w:val="00901483"/>
    <w:rsid w:val="00B30F6D"/>
    <w:rsid w:val="00B41D7B"/>
    <w:rsid w:val="00BD6232"/>
    <w:rsid w:val="00C90CBA"/>
    <w:rsid w:val="00DB11B8"/>
    <w:rsid w:val="00E1061A"/>
    <w:rsid w:val="00EC7216"/>
    <w:rsid w:val="00F22B73"/>
    <w:rsid w:val="00F372CA"/>
    <w:rsid w:val="00FE6218"/>
    <w:rsid w:val="447D5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SimSun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rFonts w:ascii="Tahoma" w:hAnsi="Tahoma" w:cs="Tahoma"/>
      <w:sz w:val="16"/>
      <w:szCs w:val="16"/>
    </w:rPr>
  </w:style>
  <w:style w:type="table" w:styleId="4">
    <w:name w:val="Table Grid"/>
    <w:basedOn w:val="3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Balloon Text Char"/>
    <w:basedOn w:val="5"/>
    <w:link w:val="2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312</Words>
  <Characters>1781</Characters>
  <Lines>14</Lines>
  <Paragraphs>4</Paragraphs>
  <TotalTime>1023</TotalTime>
  <ScaleCrop>false</ScaleCrop>
  <LinksUpToDate>false</LinksUpToDate>
  <CharactersWithSpaces>2089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2017-10-09T07:06:00Z</dcterms:created>
  <dc:creator>lenovo</dc:creator>
  <cp:lastModifiedBy>USER</cp:lastModifiedBy>
  <cp:lastPrinted>2017-10-13T02:12:00Z</cp:lastPrinted>
  <dcterms:modified xsi:type="dcterms:W3CDTF">2019-08-01T02:47:14Z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